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0A" w:rsidRDefault="00997891">
      <w:r>
        <w:rPr>
          <w:noProof/>
        </w:rPr>
        <w:drawing>
          <wp:inline distT="0" distB="0" distL="0" distR="0" wp14:anchorId="62D5D684" wp14:editId="1D1F814C">
            <wp:extent cx="5943600" cy="4589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CC" w:rsidRDefault="005374CC">
      <w:r>
        <w:t>These Shirts sell for $50.00 postage not included I must order in lots of ten to get this price</w:t>
      </w:r>
    </w:p>
    <w:p w:rsidR="005374CC" w:rsidRDefault="005374CC">
      <w:r>
        <w:t>There are four orders already</w:t>
      </w:r>
      <w:bookmarkStart w:id="0" w:name="_GoBack"/>
      <w:bookmarkEnd w:id="0"/>
    </w:p>
    <w:sectPr w:rsidR="00537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91"/>
    <w:rsid w:val="0035591D"/>
    <w:rsid w:val="004260FF"/>
    <w:rsid w:val="004A7AC1"/>
    <w:rsid w:val="005374CC"/>
    <w:rsid w:val="005547B7"/>
    <w:rsid w:val="00557E2A"/>
    <w:rsid w:val="0063190A"/>
    <w:rsid w:val="00997891"/>
    <w:rsid w:val="00AA0B96"/>
    <w:rsid w:val="00B43A19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6450"/>
  <w15:chartTrackingRefBased/>
  <w15:docId w15:val="{75DC1ED3-3EA3-490A-ADFD-8345E2F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3</cp:revision>
  <dcterms:created xsi:type="dcterms:W3CDTF">2017-07-24T04:56:00Z</dcterms:created>
  <dcterms:modified xsi:type="dcterms:W3CDTF">2017-07-25T00:36:00Z</dcterms:modified>
</cp:coreProperties>
</file>