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0A" w:rsidRDefault="00CB0720">
      <w:bookmarkStart w:id="0" w:name="_GoBack"/>
      <w:bookmarkEnd w:id="0"/>
      <w:r>
        <w:rPr>
          <w:noProof/>
        </w:rPr>
        <w:drawing>
          <wp:inline distT="0" distB="0" distL="0" distR="0" wp14:anchorId="3605894C" wp14:editId="0A857074">
            <wp:extent cx="200025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1B" w:rsidRDefault="0068411B">
      <w:r>
        <w:t>I will be order these caps they will sell for $20.00 i you wish to order a cap let me know and I will order it for you</w:t>
      </w:r>
    </w:p>
    <w:p w:rsidR="0068411B" w:rsidRDefault="0068411B">
      <w:r>
        <w:t>sambo</w:t>
      </w:r>
    </w:p>
    <w:sectPr w:rsidR="00684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20"/>
    <w:rsid w:val="0035591D"/>
    <w:rsid w:val="004260FF"/>
    <w:rsid w:val="004A7AC1"/>
    <w:rsid w:val="005547B7"/>
    <w:rsid w:val="00557E2A"/>
    <w:rsid w:val="0063190A"/>
    <w:rsid w:val="0068411B"/>
    <w:rsid w:val="00AA0B96"/>
    <w:rsid w:val="00B43A19"/>
    <w:rsid w:val="00CB0720"/>
    <w:rsid w:val="00E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D6B6"/>
  <w15:chartTrackingRefBased/>
  <w15:docId w15:val="{FEF41019-5AAE-4B5C-957E-1332A96A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dcterms:created xsi:type="dcterms:W3CDTF">2017-10-11T07:43:00Z</dcterms:created>
  <dcterms:modified xsi:type="dcterms:W3CDTF">2017-10-11T07:43:00Z</dcterms:modified>
</cp:coreProperties>
</file>