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039E" w14:textId="539F7176" w:rsidR="000F1141" w:rsidRDefault="00156A95">
      <w:bookmarkStart w:id="0" w:name="_GoBack"/>
      <w:r>
        <w:t>8 August 2018</w:t>
      </w:r>
    </w:p>
    <w:p w14:paraId="26D0AA3D" w14:textId="038EDC1A" w:rsidR="00156A95" w:rsidRPr="00F471FB" w:rsidRDefault="00156A95">
      <w:pPr>
        <w:rPr>
          <w:b/>
        </w:rPr>
      </w:pPr>
      <w:r w:rsidRPr="00F471FB">
        <w:rPr>
          <w:b/>
        </w:rPr>
        <w:t>Round Australia Cruise 2019</w:t>
      </w:r>
    </w:p>
    <w:p w14:paraId="1A9E75CA" w14:textId="12871034" w:rsidR="00156A95" w:rsidRDefault="00BC5325">
      <w:r>
        <w:t>I know of o</w:t>
      </w:r>
      <w:r w:rsidR="00156A95">
        <w:t>ne chap</w:t>
      </w:r>
      <w:r>
        <w:t xml:space="preserve"> who</w:t>
      </w:r>
      <w:r w:rsidR="00156A95">
        <w:t xml:space="preserve"> is looking to share a cabin.  If any one wants to share, please contact Dan Nebauer 0413 611 541.  Talk to Dan and he will organize share cabins.</w:t>
      </w:r>
    </w:p>
    <w:p w14:paraId="75728DE0" w14:textId="522EC92B" w:rsidR="00156A95" w:rsidRPr="00F471FB" w:rsidRDefault="00156A95">
      <w:pPr>
        <w:rPr>
          <w:b/>
        </w:rPr>
      </w:pPr>
      <w:r w:rsidRPr="00F471FB">
        <w:rPr>
          <w:b/>
        </w:rPr>
        <w:t>Mortality List</w:t>
      </w:r>
    </w:p>
    <w:p w14:paraId="71FE4B3D" w14:textId="2EB30269" w:rsidR="00156A95" w:rsidRDefault="00156A95" w:rsidP="00156A95">
      <w:pPr>
        <w:spacing w:line="240" w:lineRule="auto"/>
      </w:pPr>
      <w:r>
        <w:t>This is progressing.  We have identified</w:t>
      </w:r>
      <w:r w:rsidR="00F471FB">
        <w:t xml:space="preserve"> 158.</w:t>
      </w:r>
      <w:r>
        <w:t xml:space="preserve">  We need</w:t>
      </w:r>
      <w:r w:rsidR="00F471FB">
        <w:t xml:space="preserve"> help with I.D. Heylan, 35 Squadron 66/67, RTFV 64/65.</w:t>
      </w:r>
      <w:r w:rsidR="00BC5325">
        <w:t xml:space="preserve">  Also does anyone know of “Stick” </w:t>
      </w:r>
      <w:proofErr w:type="spellStart"/>
      <w:proofErr w:type="gramStart"/>
      <w:r w:rsidR="00BC5325">
        <w:t>Stehr</w:t>
      </w:r>
      <w:proofErr w:type="spellEnd"/>
      <w:r w:rsidR="00BC5325">
        <w:t xml:space="preserve"> </w:t>
      </w:r>
      <w:r w:rsidR="00CA6A31">
        <w:t>?</w:t>
      </w:r>
      <w:proofErr w:type="gramEnd"/>
      <w:r w:rsidR="00BC5325">
        <w:t xml:space="preserve">  I will publish the Mortality List for corrections, omissions and updates.  I have some dates of birth and some dates of death.  I have used the nominal rolls to get details.</w:t>
      </w:r>
    </w:p>
    <w:p w14:paraId="58728D45" w14:textId="3F3D0FFB" w:rsidR="00F471FB" w:rsidRDefault="00F471FB" w:rsidP="00156A95">
      <w:pPr>
        <w:spacing w:line="240" w:lineRule="auto"/>
      </w:pPr>
      <w:r w:rsidRPr="00F471FB">
        <w:rPr>
          <w:b/>
        </w:rPr>
        <w:t xml:space="preserve">Wallaby Airline </w:t>
      </w:r>
      <w:r>
        <w:rPr>
          <w:b/>
        </w:rPr>
        <w:t>L</w:t>
      </w:r>
      <w:r w:rsidRPr="00F471FB">
        <w:rPr>
          <w:b/>
        </w:rPr>
        <w:t>unch</w:t>
      </w:r>
      <w:r>
        <w:t xml:space="preserve"> is this Thursday, 9 August 2018 at the Jade Buddha 12 noon.</w:t>
      </w:r>
    </w:p>
    <w:p w14:paraId="249AE587" w14:textId="03861F7F" w:rsidR="00F471FB" w:rsidRDefault="00F471FB" w:rsidP="00156A95">
      <w:pPr>
        <w:spacing w:line="240" w:lineRule="auto"/>
        <w:rPr>
          <w:b/>
        </w:rPr>
      </w:pPr>
      <w:r>
        <w:rPr>
          <w:b/>
        </w:rPr>
        <w:t xml:space="preserve">Wallaby Ties  </w:t>
      </w:r>
    </w:p>
    <w:p w14:paraId="4B730402" w14:textId="292DD2F6" w:rsidR="00F471FB" w:rsidRPr="00BC5325" w:rsidRDefault="00F471FB" w:rsidP="00156A95">
      <w:pPr>
        <w:spacing w:line="240" w:lineRule="auto"/>
      </w:pPr>
      <w:r w:rsidRPr="00BC5325">
        <w:t>These will be made</w:t>
      </w:r>
      <w:r w:rsidR="00BC5325" w:rsidRPr="00BC5325">
        <w:t xml:space="preserve"> in Vietnam</w:t>
      </w:r>
      <w:r w:rsidR="00BC5325">
        <w:t>.  Thanks to Kev. Erwin for his assistance with this.</w:t>
      </w:r>
      <w:bookmarkEnd w:id="0"/>
    </w:p>
    <w:sectPr w:rsidR="00F471FB" w:rsidRPr="00BC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95"/>
    <w:rsid w:val="000F1141"/>
    <w:rsid w:val="00156A95"/>
    <w:rsid w:val="00BC5325"/>
    <w:rsid w:val="00CA6A31"/>
    <w:rsid w:val="00F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A9BB"/>
  <w15:chartTrackingRefBased/>
  <w15:docId w15:val="{46611102-1893-496A-ACF3-A8883A2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2018-08-08T03:39:00Z</dcterms:created>
  <dcterms:modified xsi:type="dcterms:W3CDTF">2018-08-08T04:12:00Z</dcterms:modified>
</cp:coreProperties>
</file>