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638F" w14:textId="642894B3" w:rsidR="002E0C3E" w:rsidRDefault="009C43A2">
      <w:r>
        <w:rPr>
          <w:noProof/>
        </w:rPr>
        <w:drawing>
          <wp:inline distT="0" distB="0" distL="0" distR="0" wp14:anchorId="7FAC541A" wp14:editId="25858A40">
            <wp:extent cx="772160" cy="9525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laby pin luk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81" cy="9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8D6">
        <w:t>Trevor Benneworth</w:t>
      </w:r>
      <w:r w:rsidR="006E15D4">
        <w:t>,</w:t>
      </w:r>
      <w:r w:rsidR="006C58D6">
        <w:t xml:space="preserve"> John McDougall</w:t>
      </w:r>
      <w:r w:rsidR="006E15D4">
        <w:t>,</w:t>
      </w:r>
      <w:r w:rsidR="006C58D6">
        <w:t xml:space="preserve"> John Griffiths and </w:t>
      </w:r>
      <w:r w:rsidR="006E15D4">
        <w:t>I</w:t>
      </w:r>
      <w:r w:rsidR="006C58D6">
        <w:t xml:space="preserve"> met with Scott Egan C/o 35Sqn, Brendan Lohman</w:t>
      </w:r>
      <w:r w:rsidR="006E15D4">
        <w:t xml:space="preserve"> and</w:t>
      </w:r>
      <w:r w:rsidR="006C58D6">
        <w:t xml:space="preserve"> Ralph Clifton</w:t>
      </w:r>
      <w:r w:rsidR="006E15D4">
        <w:t xml:space="preserve">. </w:t>
      </w:r>
      <w:r w:rsidR="006C58D6">
        <w:t xml:space="preserve"> </w:t>
      </w:r>
      <w:r w:rsidR="006E15D4">
        <w:t>W</w:t>
      </w:r>
      <w:r w:rsidR="006C58D6">
        <w:t>e met at the Brisbane Lions Soccer club</w:t>
      </w:r>
      <w:r w:rsidR="006E15D4">
        <w:t xml:space="preserve">. </w:t>
      </w:r>
      <w:r w:rsidR="006C58D6">
        <w:t xml:space="preserve"> Ben Poxon sent his </w:t>
      </w:r>
      <w:r w:rsidR="006E15D4">
        <w:t>a</w:t>
      </w:r>
      <w:r w:rsidR="006C58D6">
        <w:t>pologies</w:t>
      </w:r>
      <w:r w:rsidR="006E15D4">
        <w:t xml:space="preserve">. </w:t>
      </w:r>
      <w:r w:rsidR="006C58D6">
        <w:t xml:space="preserve"> He had some personal matters </w:t>
      </w:r>
      <w:r w:rsidR="00E11166">
        <w:t>which needed his attention.</w:t>
      </w:r>
    </w:p>
    <w:p w14:paraId="7FECD436" w14:textId="77B1C71E" w:rsidR="006C58D6" w:rsidRDefault="006C58D6">
      <w:r>
        <w:t>We discussed the reunion and the visit to Amberley</w:t>
      </w:r>
      <w:r w:rsidR="006E15D4">
        <w:t xml:space="preserve">. </w:t>
      </w:r>
      <w:r>
        <w:t xml:space="preserve"> </w:t>
      </w:r>
      <w:r w:rsidR="006E15D4">
        <w:t>W</w:t>
      </w:r>
      <w:r>
        <w:t>e will have their support for the reunion as well</w:t>
      </w:r>
      <w:r w:rsidR="006E15D4">
        <w:t xml:space="preserve">. </w:t>
      </w:r>
      <w:r w:rsidR="00B13639">
        <w:t xml:space="preserve"> </w:t>
      </w:r>
      <w:r w:rsidR="006E15D4">
        <w:t>W</w:t>
      </w:r>
      <w:r w:rsidR="00B13639">
        <w:t>e have had over 50 confirmation</w:t>
      </w:r>
      <w:r w:rsidR="006E15D4">
        <w:t>s</w:t>
      </w:r>
      <w:r w:rsidR="00B13639">
        <w:t xml:space="preserve"> to date</w:t>
      </w:r>
      <w:r w:rsidR="006E15D4">
        <w:t xml:space="preserve">. </w:t>
      </w:r>
      <w:r w:rsidR="00B13639">
        <w:t xml:space="preserve"> I will pay the deposit to secure the </w:t>
      </w:r>
      <w:r w:rsidR="006E15D4">
        <w:t>v</w:t>
      </w:r>
      <w:r w:rsidR="00B13639">
        <w:t xml:space="preserve">enue for </w:t>
      </w:r>
      <w:r w:rsidR="008A024E">
        <w:t>A</w:t>
      </w:r>
      <w:r w:rsidR="00B13639">
        <w:t>ugust next year</w:t>
      </w:r>
      <w:r w:rsidR="008A024E">
        <w:t xml:space="preserve">. </w:t>
      </w:r>
      <w:r w:rsidR="000D02E9">
        <w:t xml:space="preserve"> </w:t>
      </w:r>
      <w:r w:rsidR="008A024E">
        <w:t>W</w:t>
      </w:r>
      <w:r w:rsidR="000D02E9">
        <w:t>e also spoke about making the</w:t>
      </w:r>
      <w:r w:rsidR="008A024E">
        <w:t>ir</w:t>
      </w:r>
      <w:r w:rsidR="000D02E9">
        <w:t xml:space="preserve"> merchandise available th</w:t>
      </w:r>
      <w:r w:rsidR="008A024E">
        <w:t>r</w:t>
      </w:r>
      <w:r w:rsidR="000D02E9">
        <w:t>ough our website</w:t>
      </w:r>
      <w:r w:rsidR="008A024E">
        <w:t xml:space="preserve">. </w:t>
      </w:r>
      <w:r w:rsidR="000D02E9">
        <w:t xml:space="preserve"> </w:t>
      </w:r>
      <w:r w:rsidR="008A024E">
        <w:t>W</w:t>
      </w:r>
      <w:r w:rsidR="000D02E9">
        <w:t xml:space="preserve">e also discussed other issues which we will </w:t>
      </w:r>
      <w:r w:rsidR="008A024E">
        <w:t>consider</w:t>
      </w:r>
      <w:r w:rsidR="000D02E9">
        <w:t xml:space="preserve"> in th</w:t>
      </w:r>
      <w:r w:rsidR="00245B18">
        <w:t>e</w:t>
      </w:r>
      <w:r w:rsidR="000D02E9">
        <w:t xml:space="preserve"> </w:t>
      </w:r>
      <w:r w:rsidR="00245B18">
        <w:t>future</w:t>
      </w:r>
      <w:r w:rsidR="008A024E">
        <w:t>.</w:t>
      </w:r>
    </w:p>
    <w:p w14:paraId="5594AE18" w14:textId="3102E795" w:rsidR="006C58D6" w:rsidRDefault="006C58D6">
      <w:r>
        <w:t xml:space="preserve">Scott is now our </w:t>
      </w:r>
      <w:r w:rsidR="00B13639">
        <w:t>Patron;</w:t>
      </w:r>
      <w:r>
        <w:t xml:space="preserve"> Brendan is our Liaison </w:t>
      </w:r>
      <w:r w:rsidR="008A024E">
        <w:t>O</w:t>
      </w:r>
      <w:r>
        <w:t>fficer and will assist with any issues</w:t>
      </w:r>
      <w:r w:rsidR="00B13639">
        <w:t xml:space="preserve"> and</w:t>
      </w:r>
      <w:r>
        <w:t xml:space="preserve"> enquir</w:t>
      </w:r>
      <w:r w:rsidR="008A024E">
        <w:t>ies</w:t>
      </w:r>
      <w:r>
        <w:t xml:space="preserve"> we may have</w:t>
      </w:r>
      <w:r w:rsidR="008A024E">
        <w:t>.</w:t>
      </w:r>
    </w:p>
    <w:p w14:paraId="39CF980B" w14:textId="6F27145D" w:rsidR="006C58D6" w:rsidRDefault="006C58D6">
      <w:r>
        <w:t>Ralph Clifton has been a big help to our Association</w:t>
      </w:r>
      <w:r w:rsidR="008A024E">
        <w:t xml:space="preserve">. </w:t>
      </w:r>
      <w:r>
        <w:t xml:space="preserve"> He sent information</w:t>
      </w:r>
      <w:r w:rsidR="008A024E">
        <w:t xml:space="preserve"> to all the members of 35 Squadron on</w:t>
      </w:r>
      <w:r>
        <w:t xml:space="preserve"> how to join </w:t>
      </w:r>
      <w:r w:rsidR="008A024E">
        <w:t>W</w:t>
      </w:r>
      <w:r>
        <w:t>allaby Airlines</w:t>
      </w:r>
      <w:r w:rsidR="008A024E">
        <w:t xml:space="preserve">. </w:t>
      </w:r>
      <w:r>
        <w:t xml:space="preserve"> </w:t>
      </w:r>
      <w:r w:rsidR="008A024E">
        <w:t>W</w:t>
      </w:r>
      <w:r>
        <w:t>e have had f</w:t>
      </w:r>
      <w:r w:rsidR="00245B18">
        <w:t>ive</w:t>
      </w:r>
      <w:r>
        <w:t xml:space="preserve"> new members so far</w:t>
      </w:r>
      <w:r w:rsidR="008A024E">
        <w:t xml:space="preserve">. </w:t>
      </w:r>
      <w:r>
        <w:t xml:space="preserve"> Brendan will also spread the word</w:t>
      </w:r>
      <w:r w:rsidR="008A024E">
        <w:t>.</w:t>
      </w:r>
    </w:p>
    <w:p w14:paraId="28DE8702" w14:textId="27FAB80B" w:rsidR="00B13639" w:rsidRDefault="00B13639">
      <w:r>
        <w:t xml:space="preserve">Attached is the </w:t>
      </w:r>
      <w:r w:rsidR="008A024E">
        <w:t>W</w:t>
      </w:r>
      <w:r>
        <w:t>allaby Pin they will sell for $7.00</w:t>
      </w:r>
      <w:r w:rsidR="008A024E">
        <w:t>,</w:t>
      </w:r>
      <w:r>
        <w:t xml:space="preserve"> that includes postage</w:t>
      </w:r>
      <w:r w:rsidR="008A024E">
        <w:t xml:space="preserve">. </w:t>
      </w:r>
      <w:r>
        <w:t xml:space="preserve"> </w:t>
      </w:r>
      <w:r w:rsidR="008A024E">
        <w:t>W</w:t>
      </w:r>
      <w:r>
        <w:t>e also discuss</w:t>
      </w:r>
      <w:r w:rsidR="008A024E">
        <w:t>ed</w:t>
      </w:r>
      <w:r>
        <w:t xml:space="preserve"> a Spartan </w:t>
      </w:r>
      <w:r w:rsidR="008A024E">
        <w:t>P</w:t>
      </w:r>
      <w:r>
        <w:t>in</w:t>
      </w:r>
      <w:r w:rsidR="008A024E">
        <w:t xml:space="preserve">. </w:t>
      </w:r>
      <w:r>
        <w:t xml:space="preserve"> </w:t>
      </w:r>
    </w:p>
    <w:p w14:paraId="26656C81" w14:textId="616C9991" w:rsidR="00B13639" w:rsidRDefault="00B13639">
      <w:r>
        <w:t xml:space="preserve">I am applying for a grant to reprint </w:t>
      </w:r>
      <w:r w:rsidR="008A024E">
        <w:t>“</w:t>
      </w:r>
      <w:r>
        <w:t>Suggy</w:t>
      </w:r>
      <w:r w:rsidR="008A024E">
        <w:t>’</w:t>
      </w:r>
      <w:r>
        <w:t xml:space="preserve">s </w:t>
      </w:r>
      <w:r w:rsidR="008A024E">
        <w:t>M</w:t>
      </w:r>
      <w:r>
        <w:t>en</w:t>
      </w:r>
      <w:r w:rsidR="008A024E">
        <w:t>”</w:t>
      </w:r>
      <w:r>
        <w:t xml:space="preserve"> and </w:t>
      </w:r>
      <w:r w:rsidR="008A024E">
        <w:t>“</w:t>
      </w:r>
      <w:r>
        <w:t>Gru</w:t>
      </w:r>
      <w:r w:rsidR="008A024E">
        <w:t>’s</w:t>
      </w:r>
      <w:r>
        <w:t xml:space="preserve"> </w:t>
      </w:r>
      <w:r w:rsidR="008A024E">
        <w:t>S</w:t>
      </w:r>
      <w:r>
        <w:t>tory</w:t>
      </w:r>
      <w:r w:rsidR="008A024E">
        <w:t xml:space="preserve">”. </w:t>
      </w:r>
      <w:r>
        <w:t xml:space="preserve"> I will get 400 of each book</w:t>
      </w:r>
      <w:r w:rsidR="008A024E">
        <w:t xml:space="preserve"> and</w:t>
      </w:r>
      <w:r>
        <w:t xml:space="preserve"> we will donate</w:t>
      </w:r>
      <w:r w:rsidR="00E11166">
        <w:t xml:space="preserve"> them</w:t>
      </w:r>
      <w:r>
        <w:t xml:space="preserve"> to museum</w:t>
      </w:r>
      <w:r w:rsidR="008A024E">
        <w:t>s</w:t>
      </w:r>
      <w:r>
        <w:t xml:space="preserve"> </w:t>
      </w:r>
      <w:r w:rsidR="008A024E">
        <w:t>etc.</w:t>
      </w:r>
    </w:p>
    <w:p w14:paraId="1528EA37" w14:textId="5FDFC478" w:rsidR="000D02E9" w:rsidRDefault="000D02E9">
      <w:r>
        <w:t>35 Sqn should receive their full accreditation this month</w:t>
      </w:r>
      <w:r w:rsidR="008A024E">
        <w:t>.</w:t>
      </w:r>
    </w:p>
    <w:p w14:paraId="5EC623D5" w14:textId="62F1CB02" w:rsidR="00245B18" w:rsidRDefault="00245B18">
      <w:r>
        <w:t>I have my new Rego Plate NAM 35</w:t>
      </w:r>
      <w:r w:rsidR="008A024E">
        <w:t xml:space="preserve"> with the caption</w:t>
      </w:r>
      <w:r>
        <w:t xml:space="preserve"> underneath Wallaby Sam</w:t>
      </w:r>
      <w:r w:rsidR="008A024E">
        <w:t>.</w:t>
      </w:r>
    </w:p>
    <w:p w14:paraId="165D5105" w14:textId="20F55BA7" w:rsidR="006E15D4" w:rsidRDefault="006E15D4">
      <w:r>
        <w:t xml:space="preserve">I have a meeting with Vets </w:t>
      </w:r>
      <w:r w:rsidR="008A024E">
        <w:t>A</w:t>
      </w:r>
      <w:r>
        <w:t>ffairs for grants for the reunion in August</w:t>
      </w:r>
      <w:r w:rsidR="008A024E">
        <w:t xml:space="preserve">. </w:t>
      </w:r>
      <w:r>
        <w:t xml:space="preserve"> I will meet again early February to start the process</w:t>
      </w:r>
      <w:r w:rsidR="008A024E">
        <w:t xml:space="preserve">. </w:t>
      </w:r>
      <w:r>
        <w:t xml:space="preserve"> </w:t>
      </w:r>
    </w:p>
    <w:p w14:paraId="223CB085" w14:textId="7E55954A" w:rsidR="006E15D4" w:rsidRDefault="006E15D4">
      <w:r>
        <w:t>I believe when you apply for a grant Vets Affairs receive it first then forward It on to community service</w:t>
      </w:r>
      <w:r w:rsidR="000338D6">
        <w:t>s</w:t>
      </w:r>
      <w:r>
        <w:t xml:space="preserve"> for final approval</w:t>
      </w:r>
      <w:r w:rsidR="008A024E">
        <w:t>.</w:t>
      </w:r>
    </w:p>
    <w:p w14:paraId="344D2AF9" w14:textId="282854C8" w:rsidR="000338D6" w:rsidRDefault="000338D6">
      <w:r>
        <w:t>Peter de Jonge has been in and out of hospital recently.  They thought it was a lung problem but now they believe it is heart related.</w:t>
      </w:r>
      <w:bookmarkStart w:id="0" w:name="_GoBack"/>
      <w:bookmarkEnd w:id="0"/>
    </w:p>
    <w:p w14:paraId="36D3F32C" w14:textId="5B71D5CF" w:rsidR="006E15D4" w:rsidRDefault="006E15D4">
      <w:r>
        <w:t xml:space="preserve">Merry </w:t>
      </w:r>
      <w:r w:rsidR="008A024E">
        <w:t>Christ</w:t>
      </w:r>
      <w:r>
        <w:t>mas and a happy</w:t>
      </w:r>
      <w:r w:rsidR="008A024E">
        <w:t>, healthy</w:t>
      </w:r>
      <w:r>
        <w:t xml:space="preserve"> </w:t>
      </w:r>
      <w:r w:rsidR="008A024E">
        <w:t>N</w:t>
      </w:r>
      <w:r>
        <w:t xml:space="preserve">ew </w:t>
      </w:r>
      <w:r w:rsidR="008A024E">
        <w:t>Y</w:t>
      </w:r>
      <w:r>
        <w:t xml:space="preserve">ear to </w:t>
      </w:r>
      <w:r w:rsidR="00E11166">
        <w:t>you and</w:t>
      </w:r>
      <w:r>
        <w:t xml:space="preserve"> your family from WALLABY AIRLINES</w:t>
      </w:r>
      <w:r w:rsidR="00E11166">
        <w:t>.</w:t>
      </w:r>
    </w:p>
    <w:p w14:paraId="498201B6" w14:textId="0537FA68" w:rsidR="006E15D4" w:rsidRDefault="006E15D4">
      <w:r>
        <w:t>Sambo</w:t>
      </w:r>
    </w:p>
    <w:sectPr w:rsidR="006E1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6"/>
    <w:rsid w:val="000338D6"/>
    <w:rsid w:val="000D02E9"/>
    <w:rsid w:val="00245B18"/>
    <w:rsid w:val="002E0C3E"/>
    <w:rsid w:val="006C58D6"/>
    <w:rsid w:val="006E15D4"/>
    <w:rsid w:val="008A024E"/>
    <w:rsid w:val="009C43A2"/>
    <w:rsid w:val="00B13639"/>
    <w:rsid w:val="00D66492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576D"/>
  <w15:chartTrackingRefBased/>
  <w15:docId w15:val="{7D527F59-B6F9-4237-9121-88EC816C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dcterms:created xsi:type="dcterms:W3CDTF">2019-12-16T23:47:00Z</dcterms:created>
  <dcterms:modified xsi:type="dcterms:W3CDTF">2019-12-16T23:47:00Z</dcterms:modified>
</cp:coreProperties>
</file>