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5206" w14:textId="25D52078" w:rsidR="00F54398" w:rsidRDefault="00541D6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4B54D6" wp14:editId="09F1C5AB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 Polo.docx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46E">
        <w:rPr>
          <w:lang w:val="en-US"/>
        </w:rPr>
        <w:t>30 June 2020</w:t>
      </w:r>
    </w:p>
    <w:p w14:paraId="461660E2" w14:textId="458A67CE" w:rsidR="0051746E" w:rsidRDefault="0051746E">
      <w:pPr>
        <w:rPr>
          <w:lang w:val="en-US"/>
        </w:rPr>
      </w:pPr>
    </w:p>
    <w:p w14:paraId="69BD2984" w14:textId="6AAE3725" w:rsidR="0051746E" w:rsidRPr="0051746E" w:rsidRDefault="0051746E">
      <w:pPr>
        <w:rPr>
          <w:u w:val="single"/>
          <w:lang w:val="en-US"/>
        </w:rPr>
      </w:pPr>
      <w:r w:rsidRPr="0051746E">
        <w:rPr>
          <w:u w:val="single"/>
          <w:lang w:val="en-US"/>
        </w:rPr>
        <w:t>Knee Replacement</w:t>
      </w:r>
    </w:p>
    <w:p w14:paraId="3B26691E" w14:textId="0044923B" w:rsidR="0051746E" w:rsidRDefault="0051746E">
      <w:pPr>
        <w:rPr>
          <w:lang w:val="en-US"/>
        </w:rPr>
      </w:pPr>
      <w:r>
        <w:rPr>
          <w:lang w:val="en-US"/>
        </w:rPr>
        <w:t>I have finally decided to have my left knee replaced.  It should happen on 21 July.  I will have my new screw-in teeth on 16 July.  So</w:t>
      </w:r>
      <w:r w:rsidR="00931596">
        <w:rPr>
          <w:lang w:val="en-US"/>
        </w:rPr>
        <w:t>,</w:t>
      </w:r>
      <w:r>
        <w:rPr>
          <w:lang w:val="en-US"/>
        </w:rPr>
        <w:t xml:space="preserve"> I </w:t>
      </w:r>
      <w:r w:rsidR="00931596">
        <w:rPr>
          <w:lang w:val="en-US"/>
        </w:rPr>
        <w:t>should</w:t>
      </w:r>
      <w:r>
        <w:rPr>
          <w:lang w:val="en-US"/>
        </w:rPr>
        <w:t xml:space="preserve"> be able to talk and walk a bit better.</w:t>
      </w:r>
    </w:p>
    <w:p w14:paraId="098704DA" w14:textId="77777777" w:rsidR="0051746E" w:rsidRPr="0051746E" w:rsidRDefault="0051746E">
      <w:pPr>
        <w:rPr>
          <w:u w:val="single"/>
          <w:lang w:val="en-US"/>
        </w:rPr>
      </w:pPr>
      <w:r w:rsidRPr="0051746E">
        <w:rPr>
          <w:u w:val="single"/>
          <w:lang w:val="en-US"/>
        </w:rPr>
        <w:t>Reunion Update</w:t>
      </w:r>
    </w:p>
    <w:p w14:paraId="103672B3" w14:textId="77777777" w:rsidR="0051746E" w:rsidRDefault="0051746E">
      <w:pPr>
        <w:rPr>
          <w:lang w:val="en-US"/>
        </w:rPr>
      </w:pPr>
      <w:r>
        <w:rPr>
          <w:lang w:val="en-US"/>
        </w:rPr>
        <w:t>I am still waiting on Scott Egan, C/O 35 Squadron, to confirm the date in February.</w:t>
      </w:r>
    </w:p>
    <w:p w14:paraId="4D9ED3E7" w14:textId="77777777" w:rsidR="0051746E" w:rsidRPr="0051746E" w:rsidRDefault="0051746E">
      <w:pPr>
        <w:rPr>
          <w:u w:val="single"/>
          <w:lang w:val="en-US"/>
        </w:rPr>
      </w:pPr>
      <w:r w:rsidRPr="0051746E">
        <w:rPr>
          <w:u w:val="single"/>
          <w:lang w:val="en-US"/>
        </w:rPr>
        <w:t>Blue Polo Shirt with Pocket</w:t>
      </w:r>
    </w:p>
    <w:p w14:paraId="38868273" w14:textId="543BB1FC" w:rsidR="0051746E" w:rsidRDefault="0051746E">
      <w:pPr>
        <w:rPr>
          <w:lang w:val="en-US"/>
        </w:rPr>
      </w:pPr>
      <w:r>
        <w:rPr>
          <w:lang w:val="en-US"/>
        </w:rPr>
        <w:t>The good news is they are now being made in Australia.  The bad news is the price increase.  They now cost $44.00 without the pocket and $49.00 with the pocket.  Postage will be $5.00 to $8.00</w:t>
      </w:r>
      <w:r w:rsidR="00931596">
        <w:rPr>
          <w:lang w:val="en-US"/>
        </w:rPr>
        <w:t>.</w:t>
      </w:r>
      <w:r>
        <w:rPr>
          <w:lang w:val="en-US"/>
        </w:rPr>
        <w:t xml:space="preserve"> They will sell for $55.00 without the pocket and $60.00 with the pocket.  These prices</w:t>
      </w:r>
      <w:r w:rsidR="00931596">
        <w:rPr>
          <w:lang w:val="en-US"/>
        </w:rPr>
        <w:t xml:space="preserve"> include postage.</w:t>
      </w:r>
      <w:r w:rsidR="00541D6F" w:rsidRPr="00541D6F">
        <w:rPr>
          <w:noProof/>
        </w:rPr>
        <w:t xml:space="preserve"> </w:t>
      </w:r>
      <w:r w:rsidR="00541D6F">
        <w:rPr>
          <w:noProof/>
        </w:rPr>
        <w:drawing>
          <wp:inline distT="0" distB="0" distL="0" distR="0" wp14:anchorId="24E946B5" wp14:editId="54F92843">
            <wp:extent cx="2647115" cy="1885315"/>
            <wp:effectExtent l="0" t="0" r="1270" b="635"/>
            <wp:docPr id="2" name="Picture 2" descr="Wallaby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aby P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39" cy="200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C691" w14:textId="594E1EED" w:rsidR="00931596" w:rsidRDefault="00931596">
      <w:pPr>
        <w:rPr>
          <w:u w:val="single"/>
          <w:lang w:val="en-US"/>
        </w:rPr>
      </w:pPr>
      <w:r w:rsidRPr="00931596">
        <w:rPr>
          <w:u w:val="single"/>
          <w:lang w:val="en-US"/>
        </w:rPr>
        <w:t>Wallaby Pins</w:t>
      </w:r>
      <w:r w:rsidR="00541D6F">
        <w:rPr>
          <w:noProof/>
          <w:u w:val="single"/>
          <w:lang w:val="en-US"/>
        </w:rPr>
        <w:drawing>
          <wp:inline distT="0" distB="0" distL="0" distR="0" wp14:anchorId="250553AC" wp14:editId="0CDBEC26">
            <wp:extent cx="4200525" cy="2600325"/>
            <wp:effectExtent l="0" t="0" r="9525" b="9525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LABY P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F2A6C" w14:textId="0F944013" w:rsidR="00931596" w:rsidRPr="00931596" w:rsidRDefault="00931596">
      <w:pPr>
        <w:rPr>
          <w:lang w:val="en-US"/>
        </w:rPr>
      </w:pPr>
      <w:r w:rsidRPr="00931596">
        <w:rPr>
          <w:lang w:val="en-US"/>
        </w:rPr>
        <w:t>The three different pins, Wallaby Airlines, Caribou and Spartan</w:t>
      </w:r>
      <w:r>
        <w:rPr>
          <w:lang w:val="en-US"/>
        </w:rPr>
        <w:t>, all look good.  Purchase the three pins for $26.00, a saving of $4.00.</w:t>
      </w:r>
    </w:p>
    <w:sectPr w:rsidR="00931596" w:rsidRPr="0093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E"/>
    <w:rsid w:val="0051746E"/>
    <w:rsid w:val="00541D6F"/>
    <w:rsid w:val="00931596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E344"/>
  <w15:chartTrackingRefBased/>
  <w15:docId w15:val="{B91119D9-7863-4987-9527-7538E320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2020-06-30T00:56:00Z</dcterms:created>
  <dcterms:modified xsi:type="dcterms:W3CDTF">2020-06-30T00:56:00Z</dcterms:modified>
</cp:coreProperties>
</file>