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48EC" w14:textId="77777777" w:rsidR="00A0547F" w:rsidRPr="00A0547F" w:rsidRDefault="00A0547F">
      <w:pPr>
        <w:rPr>
          <w:lang w:val="en-GB"/>
        </w:rPr>
      </w:pPr>
      <w:r w:rsidRPr="00A0547F">
        <w:rPr>
          <w:lang w:val="en-GB"/>
        </w:rPr>
        <w:t xml:space="preserve">Update </w:t>
      </w:r>
    </w:p>
    <w:p w14:paraId="6CFD6901" w14:textId="32445923" w:rsidR="00A0547F" w:rsidRPr="00A0547F" w:rsidRDefault="00A0547F">
      <w:pPr>
        <w:rPr>
          <w:lang w:val="en-GB"/>
        </w:rPr>
      </w:pPr>
      <w:r w:rsidRPr="00A0547F">
        <w:rPr>
          <w:lang w:val="en-GB"/>
        </w:rPr>
        <w:t xml:space="preserve">My knee replacement is going quite well </w:t>
      </w:r>
      <w:r w:rsidR="000F2146" w:rsidRPr="00A0547F">
        <w:rPr>
          <w:lang w:val="en-GB"/>
        </w:rPr>
        <w:t>I have</w:t>
      </w:r>
      <w:r w:rsidRPr="00A0547F">
        <w:rPr>
          <w:lang w:val="en-GB"/>
        </w:rPr>
        <w:t xml:space="preserve"> had no pain I can bend it 100 degrees there is still some slight swelling and numbness but each month it gets better I also have my teeth implants they are excellent </w:t>
      </w:r>
    </w:p>
    <w:p w14:paraId="36F0B224" w14:textId="776144DE" w:rsidR="00A0547F" w:rsidRPr="00A0547F" w:rsidRDefault="00A0547F">
      <w:pPr>
        <w:rPr>
          <w:lang w:val="en-GB"/>
        </w:rPr>
      </w:pPr>
      <w:r w:rsidRPr="00A0547F">
        <w:rPr>
          <w:lang w:val="en-GB"/>
        </w:rPr>
        <w:t xml:space="preserve">The </w:t>
      </w:r>
      <w:r>
        <w:rPr>
          <w:lang w:val="en-GB"/>
        </w:rPr>
        <w:t xml:space="preserve">Ettamogah </w:t>
      </w:r>
      <w:r w:rsidRPr="00A0547F">
        <w:rPr>
          <w:lang w:val="en-GB"/>
        </w:rPr>
        <w:t xml:space="preserve">pub is progressing the roof is now on I have some cementing to do and some blinds to be fitted this will probably not happen till January </w:t>
      </w:r>
      <w:r>
        <w:rPr>
          <w:lang w:val="en-GB"/>
        </w:rPr>
        <w:t xml:space="preserve">RAAF </w:t>
      </w:r>
      <w:r w:rsidRPr="00A0547F">
        <w:rPr>
          <w:lang w:val="en-GB"/>
        </w:rPr>
        <w:t>Cuff</w:t>
      </w:r>
      <w:r>
        <w:rPr>
          <w:lang w:val="en-GB"/>
        </w:rPr>
        <w:t>links &amp; tie bar</w:t>
      </w:r>
      <w:r w:rsidRPr="00A0547F">
        <w:rPr>
          <w:lang w:val="en-GB"/>
        </w:rPr>
        <w:t xml:space="preserve"> can purchase them for around $4.31 if I order 100 or more three squadron have ordered 100, I have received some response, but it appears there is no interest </w:t>
      </w:r>
    </w:p>
    <w:p w14:paraId="4512A4DC" w14:textId="3451C0D9" w:rsidR="00A0547F" w:rsidRPr="00A0547F" w:rsidRDefault="00A0547F">
      <w:pPr>
        <w:rPr>
          <w:lang w:val="en-GB"/>
        </w:rPr>
      </w:pPr>
      <w:r w:rsidRPr="00A0547F">
        <w:rPr>
          <w:lang w:val="en-GB"/>
        </w:rPr>
        <w:t xml:space="preserve"> finances our finances are quite healthy if any member</w:t>
      </w:r>
      <w:r>
        <w:rPr>
          <w:lang w:val="en-GB"/>
        </w:rPr>
        <w:t xml:space="preserve"> </w:t>
      </w:r>
      <w:r w:rsidRPr="00A0547F">
        <w:rPr>
          <w:lang w:val="en-GB"/>
        </w:rPr>
        <w:t xml:space="preserve">wishes to do you find out </w:t>
      </w:r>
      <w:r w:rsidR="000F2146" w:rsidRPr="00A0547F">
        <w:rPr>
          <w:lang w:val="en-GB"/>
        </w:rPr>
        <w:t>balance,</w:t>
      </w:r>
      <w:r w:rsidRPr="00A0547F">
        <w:rPr>
          <w:lang w:val="en-GB"/>
        </w:rPr>
        <w:t xml:space="preserve"> they may contact me</w:t>
      </w:r>
    </w:p>
    <w:p w14:paraId="29F469D7" w14:textId="4E373F8A" w:rsidR="000F2146" w:rsidRPr="000F2146" w:rsidRDefault="000F2146">
      <w:pPr>
        <w:rPr>
          <w:lang w:val="en-GB"/>
        </w:rPr>
      </w:pPr>
      <w:r w:rsidRPr="00A0547F">
        <w:rPr>
          <w:lang w:val="en-GB"/>
        </w:rPr>
        <w:t>I would</w:t>
      </w:r>
      <w:r w:rsidR="00A0547F" w:rsidRPr="00A0547F">
        <w:rPr>
          <w:lang w:val="en-GB"/>
        </w:rPr>
        <w:t xml:space="preserve"> like to wish everyone </w:t>
      </w:r>
      <w:r w:rsidRPr="000F2146">
        <w:rPr>
          <w:lang w:val="en-GB"/>
        </w:rPr>
        <w:t>and their families happy and Merry Christmas and I happy new year</w:t>
      </w:r>
      <w:r>
        <w:rPr>
          <w:lang w:val="en-GB"/>
        </w:rPr>
        <w:t xml:space="preserve"> </w:t>
      </w:r>
    </w:p>
    <w:p w14:paraId="33FD5E16" w14:textId="265ED33B" w:rsidR="000F2146" w:rsidRPr="000F2146" w:rsidRDefault="000F2146">
      <w:pPr>
        <w:rPr>
          <w:lang w:val="en-GB"/>
        </w:rPr>
      </w:pPr>
      <w:r w:rsidRPr="000F2146">
        <w:rPr>
          <w:lang w:val="en-GB"/>
        </w:rPr>
        <w:t xml:space="preserve"> membership is still increasing I am still waiting for the bulk of 35 squadron to join but I am sure they will </w:t>
      </w:r>
    </w:p>
    <w:p w14:paraId="29F7C81D" w14:textId="377A0686" w:rsidR="00F54398" w:rsidRDefault="000F2146">
      <w:r w:rsidRPr="000F2146">
        <w:rPr>
          <w:lang w:val="en-GB"/>
        </w:rPr>
        <w:t xml:space="preserve">Reunion whilst the reunion has been postponed, I am still hopeful next year we will be able to hold a reunion as things become clearer, I will inform you  </w:t>
      </w:r>
    </w:p>
    <w:sectPr w:rsidR="00F5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7F"/>
    <w:rsid w:val="000F2146"/>
    <w:rsid w:val="009B67E5"/>
    <w:rsid w:val="00A0547F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466C"/>
  <w15:chartTrackingRefBased/>
  <w15:docId w15:val="{80BAF02F-E458-4EFA-9D95-D1326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</cp:revision>
  <dcterms:created xsi:type="dcterms:W3CDTF">2020-12-24T02:40:00Z</dcterms:created>
  <dcterms:modified xsi:type="dcterms:W3CDTF">2020-12-24T02:40:00Z</dcterms:modified>
</cp:coreProperties>
</file>